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B" w:rsidRPr="00FA470B" w:rsidRDefault="00FA470B" w:rsidP="00FA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ko-KR"/>
        </w:rPr>
        <w:t>  </w:t>
      </w:r>
      <w:r w:rsidRPr="00FA470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ko-KR"/>
        </w:rPr>
        <w:t>KING TIGER MARTIALARTS SCHEDULE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876300" cy="800100"/>
            <wp:effectExtent l="19050" t="0" r="0" b="0"/>
            <wp:docPr id="1" name="Picture 1" descr="https://lh6.googleusercontent.com/10M1eQbertq7cQJCPZh9GrO6xUERqqgaIybK_nnER4AWIyFd41ZSAXUMRl2M-D32LvC9qhMi39VEBt_9t2lu8rSkclRq9_Ff2vtE3dSS_xkNCFDQYIyaj6498wZBXpZb1vQEq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0M1eQbertq7cQJCPZh9GrO6xUERqqgaIybK_nnER4AWIyFd41ZSAXUMRl2M-D32LvC9qhMi39VEBt_9t2lu8rSkclRq9_Ff2vtE3dSS_xkNCFDQYIyaj6498wZBXpZb1vQEqpH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885825" cy="742950"/>
            <wp:effectExtent l="19050" t="0" r="9525" b="0"/>
            <wp:docPr id="2" name="Picture 2" descr="https://lh6.googleusercontent.com/OgArWFzgVlDpG-6xhMv4SAjy6E4Qh4huPHIXbN2kIse4Uvips5hz1dkRWJkz50KU-AzGo-3jMAooGRYQe3Lr329FE9X3cdcbXYN703S6ZOQbQ-Q2oc2tH8WM11OjjDyztaB-Y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OgArWFzgVlDpG-6xhMv4SAjy6E4Qh4huPHIXbN2kIse4Uvips5hz1dkRWJkz50KU-AzGo-3jMAooGRYQe3Lr329FE9X3cdcbXYN703S6ZOQbQ-Q2oc2tH8WM11OjjDyztaB-Yn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0B" w:rsidRPr="00FA470B" w:rsidRDefault="00FA470B" w:rsidP="00FA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ko-KR"/>
        </w:rPr>
        <w:t>13401 NEW HAMPSHIRE AVE SILVER SPRING MD 20904</w:t>
      </w:r>
    </w:p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Eras Bold ITC" w:eastAsia="Times New Roman" w:hAnsi="Eras Bold ITC" w:cs="Times New Roman"/>
          <w:b/>
          <w:bCs/>
          <w:color w:val="000000"/>
          <w:sz w:val="20"/>
          <w:szCs w:val="20"/>
          <w:shd w:val="clear" w:color="auto" w:fill="FFFFFF"/>
          <w:lang w:eastAsia="ko-KR"/>
        </w:rPr>
        <w:t>Effective Starting</w:t>
      </w:r>
      <w:r w:rsidRPr="00FA470B">
        <w:rPr>
          <w:rFonts w:ascii="Eras Bold ITC" w:eastAsia="Times New Roman" w:hAnsi="Eras Bold ITC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ko-KR"/>
        </w:rPr>
        <w:t>:</w:t>
      </w:r>
      <w:r w:rsidRPr="00FA470B">
        <w:rPr>
          <w:rFonts w:ascii="Eras Bold ITC" w:eastAsia="Times New Roman" w:hAnsi="Eras Bold ITC" w:cs="Times New Roman"/>
          <w:b/>
          <w:bCs/>
          <w:color w:val="000000"/>
          <w:sz w:val="20"/>
          <w:szCs w:val="20"/>
          <w:u w:val="single"/>
          <w:lang w:eastAsia="ko-KR"/>
        </w:rPr>
        <w:t xml:space="preserve"> March 5th 2018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 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ko-KR"/>
        </w:rPr>
        <w:t>    </w:t>
      </w:r>
      <w:r w:rsidRPr="00FA470B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ko-KR"/>
        </w:rPr>
        <w:t xml:space="preserve">Visit Us @ </w:t>
      </w:r>
      <w:hyperlink r:id="rId8" w:history="1">
        <w:r w:rsidRPr="00FA470B">
          <w:rPr>
            <w:rFonts w:ascii="Calibri" w:eastAsia="Times New Roman" w:hAnsi="Calibri" w:cs="Calibri"/>
            <w:b/>
            <w:bCs/>
            <w:color w:val="000000"/>
            <w:sz w:val="30"/>
            <w:u w:val="single"/>
            <w:lang w:eastAsia="ko-KR"/>
          </w:rPr>
          <w:t>www.kingtigerMD.com</w:t>
        </w:r>
      </w:hyperlink>
      <w:r w:rsidRPr="00FA470B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ko-KR"/>
        </w:rPr>
        <w:t xml:space="preserve">   </w:t>
      </w:r>
      <w:r w:rsidRPr="00FA470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ko-KR"/>
        </w:rPr>
        <w:t>      </w:t>
      </w:r>
      <w:r w:rsidRPr="00FA47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o-KR"/>
        </w:rPr>
        <w:t>Phone: (301) 989-2400</w:t>
      </w:r>
    </w:p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1487"/>
        <w:gridCol w:w="1487"/>
        <w:gridCol w:w="1710"/>
        <w:gridCol w:w="1487"/>
        <w:gridCol w:w="1546"/>
        <w:gridCol w:w="1487"/>
      </w:tblGrid>
      <w:tr w:rsidR="00FA470B" w:rsidRPr="00FA470B" w:rsidTr="00FA470B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ko-KR"/>
              </w:rPr>
              <w:t>TIME/ DAY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ko-KR"/>
              </w:rPr>
              <w:t>SATURDAY</w:t>
            </w:r>
          </w:p>
        </w:tc>
      </w:tr>
      <w:tr w:rsidR="00FA470B" w:rsidRPr="00FA470B" w:rsidTr="00FA47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ko-KR"/>
              </w:rPr>
              <w:t>VALUES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  <w:lang w:eastAsia="ko-KR"/>
              </w:rPr>
              <w:t>PATIENCE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  <w:lang w:eastAsia="ko-KR"/>
              </w:rPr>
              <w:t>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16"/>
                <w:szCs w:val="16"/>
                <w:shd w:val="clear" w:color="auto" w:fill="FFFFFF"/>
                <w:lang w:eastAsia="ko-KR"/>
              </w:rPr>
              <w:t>CONFIDENCE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  <w:lang w:eastAsia="ko-KR"/>
              </w:rPr>
              <w:t>LEADERSHIP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  <w:lang w:eastAsia="ko-KR"/>
              </w:rPr>
              <w:t>ENTHUSIASM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FFFFFF"/>
                <w:lang w:eastAsia="ko-KR"/>
              </w:rPr>
              <w:t>COOPERATION</w:t>
            </w:r>
          </w:p>
        </w:tc>
      </w:tr>
      <w:tr w:rsidR="00FA470B" w:rsidRPr="00FA470B" w:rsidTr="00FA470B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TECHNIQUES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Conditioning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Physical 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ko-KR"/>
              </w:rPr>
              <w:t>SPARRING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ko-KR"/>
              </w:rPr>
              <w:t>FORM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ko-KR"/>
              </w:rPr>
              <w:t>SPARRING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Kicking Technique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FORM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A470B" w:rsidRPr="00FA470B" w:rsidTr="00FA470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ko-KR"/>
              </w:rPr>
              <w:t>11:30 am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ko-KR"/>
              </w:rPr>
              <w:t>12::30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ko-KR"/>
              </w:rPr>
              <w:t>(OPEN)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Morning Exercise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Private lessons</w:t>
            </w:r>
          </w:p>
        </w:tc>
      </w:tr>
    </w:tbl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1710"/>
        <w:gridCol w:w="1495"/>
        <w:gridCol w:w="1710"/>
        <w:gridCol w:w="1495"/>
        <w:gridCol w:w="1710"/>
        <w:gridCol w:w="1292"/>
      </w:tblGrid>
      <w:tr w:rsidR="00FA470B" w:rsidRPr="00FA470B" w:rsidTr="00FA470B">
        <w:trPr>
          <w:trHeight w:val="120"/>
        </w:trPr>
        <w:tc>
          <w:tcPr>
            <w:tcW w:w="0" w:type="auto"/>
            <w:tcBorders>
              <w:top w:val="single" w:sz="24" w:space="0" w:color="C0504D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ko-KR"/>
              </w:rPr>
            </w:pPr>
          </w:p>
        </w:tc>
      </w:tr>
      <w:tr w:rsidR="00FA470B" w:rsidRPr="00FA470B" w:rsidTr="00FA470B">
        <w:trPr>
          <w:trHeight w:val="760"/>
        </w:trPr>
        <w:tc>
          <w:tcPr>
            <w:tcW w:w="0" w:type="auto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4:15pm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5:00pm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 xml:space="preserve">        Tiger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3-6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All Belts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 xml:space="preserve"> Tiger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3-6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All Belts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 xml:space="preserve">          Tiger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3-6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All Belts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Tiger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3-6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All Belts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lang w:eastAsia="ko-KR"/>
              </w:rPr>
              <w:t xml:space="preserve">        </w:t>
            </w: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Tiger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3-6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All Belts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18"/>
                <w:szCs w:val="18"/>
                <w:lang w:eastAsia="ko-KR"/>
              </w:rPr>
              <w:t xml:space="preserve">       10:00am</w:t>
            </w:r>
          </w:p>
          <w:p w:rsidR="00FA470B" w:rsidRPr="00FA470B" w:rsidRDefault="00FA470B" w:rsidP="00FA47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18"/>
                <w:szCs w:val="18"/>
                <w:lang w:eastAsia="ko-KR"/>
              </w:rPr>
              <w:t xml:space="preserve">       11:00am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Arial" w:eastAsia="Times New Roman" w:hAnsi="Arial" w:cs="Arial"/>
                <w:color w:val="000000"/>
                <w:lang w:eastAsia="ko-KR"/>
              </w:rPr>
              <w:t xml:space="preserve">     Zumba</w:t>
            </w:r>
          </w:p>
        </w:tc>
      </w:tr>
      <w:tr w:rsidR="00FA470B" w:rsidRPr="00FA470B" w:rsidTr="00FA470B">
        <w:trPr>
          <w:trHeight w:val="1300"/>
        </w:trPr>
        <w:tc>
          <w:tcPr>
            <w:tcW w:w="0" w:type="auto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5:00pm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5:45pm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lang w:eastAsia="ko-KR"/>
              </w:rPr>
              <w:t xml:space="preserve">     </w:t>
            </w: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ko-KR"/>
              </w:rPr>
              <w:t>Beginner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No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White Belt 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5:00~ 6:00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Class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3 yrs ~ 9 yrs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age Black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Advanced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Brown,Red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Danbo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5:00~ 6:00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Class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3 yrs ~ 8 yrs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age Black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 xml:space="preserve"> </w:t>
            </w: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Intermediate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Yellow Orange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Green,Blue,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Purple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11:00~12:00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lang w:eastAsia="ko-KR"/>
              </w:rPr>
              <w:t xml:space="preserve">   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lang w:eastAsia="ko-KR"/>
              </w:rPr>
              <w:t xml:space="preserve">  </w:t>
            </w: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All Belts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All Ages</w:t>
            </w:r>
          </w:p>
        </w:tc>
      </w:tr>
      <w:tr w:rsidR="00FA470B" w:rsidRPr="00FA470B" w:rsidTr="00FA470B">
        <w:trPr>
          <w:trHeight w:val="1360"/>
        </w:trPr>
        <w:tc>
          <w:tcPr>
            <w:tcW w:w="0" w:type="auto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5:45pm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6:30pm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lang w:eastAsia="ko-KR"/>
              </w:rPr>
              <w:t xml:space="preserve"> </w:t>
            </w: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ko-KR"/>
              </w:rPr>
              <w:t>Intermediate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Yellow Orange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Green,Blue,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Purple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6:00 ~ 7:00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Class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10 yrs ~  Up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age Black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lang w:eastAsia="ko-KR"/>
              </w:rPr>
              <w:t xml:space="preserve">        </w:t>
            </w: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Beginner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No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White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6:00 ~ 7:00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Class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10 yrs ~ Up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age Black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Advanced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Brown,Red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Danbo,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A470B" w:rsidRPr="00FA470B" w:rsidTr="00FA470B">
        <w:trPr>
          <w:trHeight w:val="1460"/>
        </w:trPr>
        <w:tc>
          <w:tcPr>
            <w:tcW w:w="0" w:type="auto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6:30pm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7:15pm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Advanced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Brown,Red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Danbo,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Black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7:00 ~ 8:00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Team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Adult &amp; Teen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Black Belt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Intermediate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Yellow Orange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Green,Blue,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Purple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eastAsia="ko-KR"/>
              </w:rPr>
              <w:t>7:00 ~ 8:00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Sparring Team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Adult &amp; Teen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All Black Belt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 xml:space="preserve">    </w:t>
            </w: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ko-KR"/>
              </w:rPr>
              <w:t>Beginner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Age 7-12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No Belt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ko-KR"/>
              </w:rPr>
              <w:t>White Belt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A470B" w:rsidRPr="00FA470B" w:rsidTr="00FA470B">
        <w:trPr>
          <w:trHeight w:val="720"/>
        </w:trPr>
        <w:tc>
          <w:tcPr>
            <w:tcW w:w="0" w:type="auto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 xml:space="preserve">     7:15pm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~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8:15pm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Adult &amp;Teens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8:00~8:30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Open Gym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Adult &amp;Teens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8:00~8:30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Open Gym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lang w:eastAsia="ko-KR"/>
              </w:rPr>
              <w:t xml:space="preserve">  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ko-KR"/>
              </w:rPr>
              <w:t>Adult &amp;Teens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Birthday Party</w:t>
            </w: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(As Reserved)</w:t>
            </w:r>
          </w:p>
          <w:p w:rsidR="00FA470B" w:rsidRPr="00FA470B" w:rsidRDefault="00FA470B" w:rsidP="00FA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FA470B" w:rsidRPr="00FA470B" w:rsidRDefault="00FA470B" w:rsidP="00FA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4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ko-KR"/>
              </w:rPr>
              <w:t>2:00~4:00</w:t>
            </w:r>
          </w:p>
        </w:tc>
      </w:tr>
    </w:tbl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**All Students MUST bring sparring  gear 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ko-KR"/>
        </w:rPr>
        <w:t>Tuesday and Thursday Classes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. </w:t>
      </w:r>
    </w:p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 **There will be 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ko-KR"/>
        </w:rPr>
        <w:t>NO CLASSES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 during the 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FF"/>
          <w:lang w:eastAsia="ko-KR"/>
        </w:rPr>
        <w:t>Belt Testing weeks/Ceremony Fridays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. </w:t>
      </w:r>
    </w:p>
    <w:p w:rsidR="00FA470B" w:rsidRPr="00FA470B" w:rsidRDefault="00FA470B" w:rsidP="00FA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>**All Students MUST wear KTMA Uniform / KT Shirts during Class.</w:t>
      </w:r>
      <w:r w:rsidRPr="00FA470B">
        <w:rPr>
          <w:rFonts w:ascii="Calibri" w:eastAsia="Times New Roman" w:hAnsi="Calibri" w:cs="Calibri"/>
          <w:color w:val="000000"/>
          <w:sz w:val="20"/>
          <w:szCs w:val="20"/>
          <w:u w:val="single"/>
          <w:lang w:eastAsia="ko-KR"/>
        </w:rPr>
        <w:t xml:space="preserve"> </w:t>
      </w:r>
      <w:r w:rsidRPr="00FA470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ko-KR"/>
        </w:rPr>
        <w:t xml:space="preserve">**Arrive to school 10 min. early and get ready for your class! </w:t>
      </w:r>
    </w:p>
    <w:p w:rsidR="00874B9D" w:rsidRDefault="005B0777"/>
    <w:sectPr w:rsidR="00874B9D" w:rsidSect="00FA4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77" w:rsidRDefault="005B0777" w:rsidP="00FA470B">
      <w:pPr>
        <w:spacing w:after="0" w:line="240" w:lineRule="auto"/>
      </w:pPr>
      <w:r>
        <w:separator/>
      </w:r>
    </w:p>
  </w:endnote>
  <w:endnote w:type="continuationSeparator" w:id="1">
    <w:p w:rsidR="005B0777" w:rsidRDefault="005B0777" w:rsidP="00FA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77" w:rsidRDefault="005B0777" w:rsidP="00FA470B">
      <w:pPr>
        <w:spacing w:after="0" w:line="240" w:lineRule="auto"/>
      </w:pPr>
      <w:r>
        <w:separator/>
      </w:r>
    </w:p>
  </w:footnote>
  <w:footnote w:type="continuationSeparator" w:id="1">
    <w:p w:rsidR="005B0777" w:rsidRDefault="005B0777" w:rsidP="00FA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70B"/>
    <w:rsid w:val="002E3808"/>
    <w:rsid w:val="005853D4"/>
    <w:rsid w:val="005B0777"/>
    <w:rsid w:val="00A12545"/>
    <w:rsid w:val="00EE4E79"/>
    <w:rsid w:val="00F326A7"/>
    <w:rsid w:val="00F94347"/>
    <w:rsid w:val="00FA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A7"/>
  </w:style>
  <w:style w:type="paragraph" w:styleId="Heading1">
    <w:name w:val="heading 1"/>
    <w:basedOn w:val="Normal"/>
    <w:link w:val="Heading1Char"/>
    <w:uiPriority w:val="9"/>
    <w:qFormat/>
    <w:rsid w:val="00FA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link w:val="Heading2Char"/>
    <w:uiPriority w:val="9"/>
    <w:qFormat/>
    <w:rsid w:val="00FA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FA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0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FA470B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A470B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styleId="NormalWeb">
    <w:name w:val="Normal (Web)"/>
    <w:basedOn w:val="Normal"/>
    <w:uiPriority w:val="99"/>
    <w:unhideWhenUsed/>
    <w:rsid w:val="00F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FA47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70B"/>
  </w:style>
  <w:style w:type="paragraph" w:styleId="Footer">
    <w:name w:val="footer"/>
    <w:basedOn w:val="Normal"/>
    <w:link w:val="FooterChar"/>
    <w:uiPriority w:val="99"/>
    <w:semiHidden/>
    <w:unhideWhenUsed/>
    <w:rsid w:val="00FA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263">
          <w:marLeft w:val="-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17">
          <w:marLeft w:val="-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tigerm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Tiger</dc:creator>
  <cp:lastModifiedBy>King Tiger</cp:lastModifiedBy>
  <cp:revision>1</cp:revision>
  <dcterms:created xsi:type="dcterms:W3CDTF">2019-03-30T16:24:00Z</dcterms:created>
  <dcterms:modified xsi:type="dcterms:W3CDTF">2019-03-30T16:51:00Z</dcterms:modified>
</cp:coreProperties>
</file>